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bookmarkStart w:id="0" w:name="_GoBack"/>
      <w:bookmarkEnd w:id="0"/>
      <w:r>
        <w:rPr>
          <w:rFonts w:hint="eastAsia" w:ascii="楷体_GB2312" w:hAnsi="微软雅黑" w:eastAsia="楷体_GB2312" w:cs="楷体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5353050" cy="622935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53050" cy="6229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wNmI3NTJlYzVhNmQ3ZGNjNWM1ZmIxN2QyMTMwMTgifQ=="/>
  </w:docVars>
  <w:rsids>
    <w:rsidRoot w:val="558B3309"/>
    <w:rsid w:val="558B3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2022-11-10T07:57:00Z</dcterms:created>
  <dc:creator>你给我听好</dc:creator>
  <cp:lastModifiedBy>你给我听好</cp:lastModifiedBy>
  <dcterms:modified xsi:type="dcterms:W3CDTF">2022-11-10T07:59:08Z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A9433428BC8243BDAB82577BC46D71C1</vt:lpwstr>
  </property>
</Properties>
</file>