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《</w:t>
      </w:r>
      <w:r>
        <w:rPr>
          <w:rFonts w:hint="eastAsia"/>
          <w:b/>
          <w:sz w:val="44"/>
          <w:szCs w:val="44"/>
        </w:rPr>
        <w:t>白玉县</w:t>
      </w:r>
      <w:r>
        <w:rPr>
          <w:b/>
          <w:sz w:val="44"/>
          <w:szCs w:val="44"/>
        </w:rPr>
        <w:t>矿产资源总体规划</w:t>
      </w:r>
      <w:r>
        <w:rPr>
          <w:rFonts w:hint="eastAsia"/>
          <w:b/>
          <w:sz w:val="44"/>
          <w:szCs w:val="44"/>
        </w:rPr>
        <w:t>（2021-2025年）征求意见稿</w:t>
      </w:r>
      <w:r>
        <w:rPr>
          <w:b/>
          <w:sz w:val="44"/>
          <w:szCs w:val="44"/>
        </w:rPr>
        <w:t>》反馈意见表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892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单位名称或个人</w:t>
            </w:r>
          </w:p>
        </w:tc>
        <w:tc>
          <w:tcPr>
            <w:tcW w:w="18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联系人</w:t>
            </w:r>
          </w:p>
        </w:tc>
        <w:tc>
          <w:tcPr>
            <w:tcW w:w="18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反馈意见如下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1、建议将第X页中的“XXXXX”修改为“XXXXX”。理由是XXXXXXXXXXXX。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2、…………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3、…………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XXXX(单位名称或个人，并签章)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年X月X日</w:t>
            </w:r>
          </w:p>
        </w:tc>
      </w:tr>
    </w:tbl>
    <w:p>
      <w:pPr>
        <w:jc w:val="both"/>
        <w:rPr>
          <w:b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2B"/>
    <w:rsid w:val="000C302D"/>
    <w:rsid w:val="000E560E"/>
    <w:rsid w:val="00107FFD"/>
    <w:rsid w:val="00187AF9"/>
    <w:rsid w:val="001C1CC2"/>
    <w:rsid w:val="00232EA6"/>
    <w:rsid w:val="004C4234"/>
    <w:rsid w:val="00552047"/>
    <w:rsid w:val="005B5B58"/>
    <w:rsid w:val="005C0AD4"/>
    <w:rsid w:val="00661837"/>
    <w:rsid w:val="006E1866"/>
    <w:rsid w:val="00706F94"/>
    <w:rsid w:val="00856574"/>
    <w:rsid w:val="008C0221"/>
    <w:rsid w:val="008E2954"/>
    <w:rsid w:val="00A4033F"/>
    <w:rsid w:val="00A8512B"/>
    <w:rsid w:val="00BD4993"/>
    <w:rsid w:val="00BF1B7E"/>
    <w:rsid w:val="00C53FAB"/>
    <w:rsid w:val="00CA4DF6"/>
    <w:rsid w:val="00DA58E6"/>
    <w:rsid w:val="00E0400C"/>
    <w:rsid w:val="00F35619"/>
    <w:rsid w:val="048E62C5"/>
    <w:rsid w:val="2FC764D0"/>
    <w:rsid w:val="3C9E39FD"/>
    <w:rsid w:val="4368200D"/>
    <w:rsid w:val="44317461"/>
    <w:rsid w:val="486F3267"/>
    <w:rsid w:val="4C4A6EA4"/>
    <w:rsid w:val="4D484E3F"/>
    <w:rsid w:val="5AA11A58"/>
    <w:rsid w:val="74B301B1"/>
    <w:rsid w:val="78565402"/>
    <w:rsid w:val="F1D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文档结构图 字符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804</Characters>
  <Lines>6</Lines>
  <Paragraphs>1</Paragraphs>
  <TotalTime>2</TotalTime>
  <ScaleCrop>false</ScaleCrop>
  <LinksUpToDate>false</LinksUpToDate>
  <CharactersWithSpaces>943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2021-11-15T09:43:00Z</dcterms:created>
  <dc:creator>LENOVO</dc:creator>
  <cp:lastModifiedBy>uos</cp:lastModifiedBy>
  <dcterms:modified xsi:type="dcterms:W3CDTF">2022-01-07T15:46:20Z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E970B0F0E4384614ABF6C950107BE6F0</vt:lpwstr>
  </property>
</Properties>
</file>