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ascii="Times New Roman" w:hAnsi="Times New Roman" w:eastAsia="黑体"/>
          <w:bCs/>
          <w:sz w:val="32"/>
          <w:szCs w:val="32"/>
        </w:rPr>
      </w:pPr>
      <w:r>
        <w:rPr>
          <w:rFonts w:ascii="Times New Roman" w:hAnsi="Times New Roman" w:eastAsia="黑体"/>
          <w:bCs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ascii="Times New Roman" w:hAnsi="Times New Roman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2800" w:hanging="3080" w:hangingChars="700"/>
        <w:jc w:val="center"/>
        <w:textAlignment w:val="auto"/>
        <w:rPr>
          <w:rFonts w:hint="default" w:ascii="Times New Roman" w:hAnsi="Times New Roman" w:eastAsia="方正小标宋简体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/>
          <w:sz w:val="44"/>
          <w:szCs w:val="44"/>
        </w:rPr>
        <w:t>202</w:t>
      </w:r>
      <w:r>
        <w:rPr>
          <w:rFonts w:hint="default" w:ascii="Times New Roman" w:hAnsi="Times New Roman" w:eastAsia="方正小标宋简体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简体"/>
          <w:sz w:val="44"/>
          <w:szCs w:val="44"/>
        </w:rPr>
        <w:t>年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简体"/>
          <w:sz w:val="44"/>
          <w:szCs w:val="44"/>
        </w:rPr>
        <w:t>特岗计划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”</w:t>
      </w:r>
      <w:r>
        <w:rPr>
          <w:rFonts w:hint="default" w:ascii="Times New Roman" w:hAnsi="Times New Roman" w:eastAsia="方正小标宋简体"/>
          <w:sz w:val="44"/>
          <w:szCs w:val="44"/>
        </w:rPr>
        <w:t>各地设岗名额分配表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2800" w:hanging="3080" w:hangingChars="700"/>
        <w:jc w:val="center"/>
        <w:textAlignment w:val="auto"/>
        <w:rPr>
          <w:rFonts w:hint="default" w:ascii="Times New Roman" w:hAnsi="Times New Roman" w:eastAsia="方正小标宋简体"/>
          <w:sz w:val="44"/>
          <w:szCs w:val="44"/>
        </w:rPr>
      </w:pPr>
    </w:p>
    <w:tbl>
      <w:tblPr>
        <w:tblStyle w:val="7"/>
        <w:tblW w:w="85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7"/>
        <w:gridCol w:w="2138"/>
        <w:gridCol w:w="2138"/>
        <w:gridCol w:w="21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32"/>
                <w:szCs w:val="32"/>
              </w:rPr>
              <w:t>省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32"/>
                <w:szCs w:val="32"/>
                <w:lang w:eastAsia="zh-CN"/>
              </w:rPr>
              <w:t>（区、市、兵团）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32"/>
                <w:szCs w:val="32"/>
              </w:rPr>
              <w:t>设岗数量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32"/>
                <w:szCs w:val="32"/>
                <w:lang w:eastAsia="zh-CN"/>
              </w:rPr>
              <w:t>（个）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32"/>
                <w:szCs w:val="32"/>
              </w:rPr>
              <w:t>省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32"/>
                <w:szCs w:val="32"/>
                <w:lang w:eastAsia="zh-CN"/>
              </w:rPr>
              <w:t>（区、市、兵团）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32"/>
                <w:szCs w:val="32"/>
              </w:rPr>
              <w:t>设岗数量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32"/>
                <w:szCs w:val="32"/>
                <w:lang w:eastAsia="zh-CN"/>
              </w:rPr>
              <w:t>（个）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河北省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1852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海南省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山西省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115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重庆市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内蒙古</w:t>
            </w:r>
          </w:p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自治区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0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四川省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395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吉林省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1100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贵州省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3097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黑龙江省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213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云南省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2184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安徽省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250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陕西省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1561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江西省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32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甘肃省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2261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河南省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1164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青海省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湖北省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2061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宁夏回族</w:t>
            </w:r>
          </w:p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自治区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湖南省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88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新疆维吾尔</w:t>
            </w:r>
          </w:p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自治区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1257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广西壮族</w:t>
            </w:r>
          </w:p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自治区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2121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新疆生产建设兵团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_GB2312"/>
                <w:color w:val="auto"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625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ascii="Times New Roman" w:hAnsi="Times New Roman" w:eastAsia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32"/>
                <w:szCs w:val="32"/>
              </w:rPr>
              <w:t>总计</w:t>
            </w: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21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exact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32"/>
                <w:szCs w:val="32"/>
                <w:lang w:val="en-US" w:eastAsia="zh-CN"/>
              </w:rPr>
              <w:t>20976个</w:t>
            </w:r>
          </w:p>
        </w:tc>
      </w:tr>
    </w:tbl>
    <w:p>
      <w:pPr>
        <w:widowControl/>
        <w:rPr>
          <w:rFonts w:ascii="Times New Roman" w:hAnsi="Times New Roman" w:eastAsia="仿宋_GB2312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1247" w:gutter="0"/>
      <w:pgNumType w:fmt="decimal" w:start="6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lZTVlNGY4YzhmZTdlNDE0MTllZDRhYzEzMmJkY2QifQ=="/>
  </w:docVars>
  <w:rsids>
    <w:rsidRoot w:val="00F45BCE"/>
    <w:rsid w:val="0000416A"/>
    <w:rsid w:val="00007FD9"/>
    <w:rsid w:val="00012DDB"/>
    <w:rsid w:val="0001620E"/>
    <w:rsid w:val="00017AE0"/>
    <w:rsid w:val="00023B27"/>
    <w:rsid w:val="00027930"/>
    <w:rsid w:val="00035540"/>
    <w:rsid w:val="000368BD"/>
    <w:rsid w:val="00043DA5"/>
    <w:rsid w:val="00054F16"/>
    <w:rsid w:val="00055CFA"/>
    <w:rsid w:val="00066AF6"/>
    <w:rsid w:val="00073BAC"/>
    <w:rsid w:val="000850F1"/>
    <w:rsid w:val="00094CCD"/>
    <w:rsid w:val="0009755C"/>
    <w:rsid w:val="000B204E"/>
    <w:rsid w:val="000B252A"/>
    <w:rsid w:val="000B3894"/>
    <w:rsid w:val="000B5A2F"/>
    <w:rsid w:val="000C261A"/>
    <w:rsid w:val="000D3D22"/>
    <w:rsid w:val="000D78DC"/>
    <w:rsid w:val="000E194F"/>
    <w:rsid w:val="000E3D13"/>
    <w:rsid w:val="000E612B"/>
    <w:rsid w:val="000F12FC"/>
    <w:rsid w:val="001013EB"/>
    <w:rsid w:val="001062FC"/>
    <w:rsid w:val="00116F5E"/>
    <w:rsid w:val="00124AE6"/>
    <w:rsid w:val="00125406"/>
    <w:rsid w:val="00125D24"/>
    <w:rsid w:val="00130893"/>
    <w:rsid w:val="00131C4C"/>
    <w:rsid w:val="00141D46"/>
    <w:rsid w:val="00142ACD"/>
    <w:rsid w:val="001519BC"/>
    <w:rsid w:val="00170F2B"/>
    <w:rsid w:val="00171FB0"/>
    <w:rsid w:val="00177AD1"/>
    <w:rsid w:val="00180836"/>
    <w:rsid w:val="00181190"/>
    <w:rsid w:val="001B3F63"/>
    <w:rsid w:val="001B6C62"/>
    <w:rsid w:val="001C10D7"/>
    <w:rsid w:val="001C2BF8"/>
    <w:rsid w:val="001D430A"/>
    <w:rsid w:val="001F0454"/>
    <w:rsid w:val="001F10C6"/>
    <w:rsid w:val="001F5871"/>
    <w:rsid w:val="002071C8"/>
    <w:rsid w:val="00220583"/>
    <w:rsid w:val="00220A2A"/>
    <w:rsid w:val="00225A10"/>
    <w:rsid w:val="0023379D"/>
    <w:rsid w:val="00233CA6"/>
    <w:rsid w:val="00235028"/>
    <w:rsid w:val="002407F0"/>
    <w:rsid w:val="00243A25"/>
    <w:rsid w:val="00243C94"/>
    <w:rsid w:val="00244ED0"/>
    <w:rsid w:val="00245DF4"/>
    <w:rsid w:val="0024784F"/>
    <w:rsid w:val="00250DE2"/>
    <w:rsid w:val="002530C9"/>
    <w:rsid w:val="00254351"/>
    <w:rsid w:val="00264B14"/>
    <w:rsid w:val="00274BE0"/>
    <w:rsid w:val="002A4698"/>
    <w:rsid w:val="002A5CD1"/>
    <w:rsid w:val="002A5E02"/>
    <w:rsid w:val="002C17D4"/>
    <w:rsid w:val="002C71B6"/>
    <w:rsid w:val="002C76F3"/>
    <w:rsid w:val="002D50FB"/>
    <w:rsid w:val="002D7A76"/>
    <w:rsid w:val="002F31A3"/>
    <w:rsid w:val="00305CD6"/>
    <w:rsid w:val="0031039B"/>
    <w:rsid w:val="00311A9C"/>
    <w:rsid w:val="00312970"/>
    <w:rsid w:val="00315F21"/>
    <w:rsid w:val="0031670A"/>
    <w:rsid w:val="00321DBA"/>
    <w:rsid w:val="003240A0"/>
    <w:rsid w:val="00332AF2"/>
    <w:rsid w:val="003461F0"/>
    <w:rsid w:val="0035180C"/>
    <w:rsid w:val="00355BC2"/>
    <w:rsid w:val="00365571"/>
    <w:rsid w:val="00372DBB"/>
    <w:rsid w:val="00381C35"/>
    <w:rsid w:val="0038762F"/>
    <w:rsid w:val="003950BB"/>
    <w:rsid w:val="003A1A39"/>
    <w:rsid w:val="003B4012"/>
    <w:rsid w:val="003C6009"/>
    <w:rsid w:val="003C7AA0"/>
    <w:rsid w:val="003D64F9"/>
    <w:rsid w:val="003D6828"/>
    <w:rsid w:val="003D6909"/>
    <w:rsid w:val="003D79ED"/>
    <w:rsid w:val="003E69F9"/>
    <w:rsid w:val="003E784C"/>
    <w:rsid w:val="003F37C5"/>
    <w:rsid w:val="003F40FB"/>
    <w:rsid w:val="003F4748"/>
    <w:rsid w:val="00400128"/>
    <w:rsid w:val="00410E02"/>
    <w:rsid w:val="00412537"/>
    <w:rsid w:val="00413192"/>
    <w:rsid w:val="00430BAC"/>
    <w:rsid w:val="00431EA0"/>
    <w:rsid w:val="004320B1"/>
    <w:rsid w:val="00440D32"/>
    <w:rsid w:val="00451952"/>
    <w:rsid w:val="0045641F"/>
    <w:rsid w:val="00470D4C"/>
    <w:rsid w:val="0048149D"/>
    <w:rsid w:val="004A46E1"/>
    <w:rsid w:val="004B30EF"/>
    <w:rsid w:val="004B4232"/>
    <w:rsid w:val="004C34F5"/>
    <w:rsid w:val="004C5F71"/>
    <w:rsid w:val="004E1F3B"/>
    <w:rsid w:val="004E4638"/>
    <w:rsid w:val="004F19D9"/>
    <w:rsid w:val="004F2B45"/>
    <w:rsid w:val="005143E3"/>
    <w:rsid w:val="00517B8F"/>
    <w:rsid w:val="00517C69"/>
    <w:rsid w:val="00541522"/>
    <w:rsid w:val="00545BDE"/>
    <w:rsid w:val="00563876"/>
    <w:rsid w:val="005658F6"/>
    <w:rsid w:val="00565AD8"/>
    <w:rsid w:val="00565C99"/>
    <w:rsid w:val="00580595"/>
    <w:rsid w:val="005819E3"/>
    <w:rsid w:val="005840EF"/>
    <w:rsid w:val="00586595"/>
    <w:rsid w:val="0059343F"/>
    <w:rsid w:val="00593B4C"/>
    <w:rsid w:val="00596B17"/>
    <w:rsid w:val="005A17EA"/>
    <w:rsid w:val="005A51C2"/>
    <w:rsid w:val="005A590B"/>
    <w:rsid w:val="005A7CE8"/>
    <w:rsid w:val="005A7F72"/>
    <w:rsid w:val="005B5D8C"/>
    <w:rsid w:val="005C2524"/>
    <w:rsid w:val="005C3475"/>
    <w:rsid w:val="005D1028"/>
    <w:rsid w:val="005D1E3F"/>
    <w:rsid w:val="005E03AC"/>
    <w:rsid w:val="005E5E8D"/>
    <w:rsid w:val="005E6975"/>
    <w:rsid w:val="005F795F"/>
    <w:rsid w:val="00600340"/>
    <w:rsid w:val="006054AF"/>
    <w:rsid w:val="00613388"/>
    <w:rsid w:val="00614581"/>
    <w:rsid w:val="00615AB9"/>
    <w:rsid w:val="0062055F"/>
    <w:rsid w:val="006205B3"/>
    <w:rsid w:val="00622533"/>
    <w:rsid w:val="0062780B"/>
    <w:rsid w:val="00632078"/>
    <w:rsid w:val="00636ADA"/>
    <w:rsid w:val="00644607"/>
    <w:rsid w:val="00644C7B"/>
    <w:rsid w:val="0065165F"/>
    <w:rsid w:val="00656B32"/>
    <w:rsid w:val="0066373B"/>
    <w:rsid w:val="00680268"/>
    <w:rsid w:val="006853D3"/>
    <w:rsid w:val="006916AC"/>
    <w:rsid w:val="006A4F6D"/>
    <w:rsid w:val="006A6E7D"/>
    <w:rsid w:val="006B6C85"/>
    <w:rsid w:val="006C1F0D"/>
    <w:rsid w:val="006C4F18"/>
    <w:rsid w:val="006D2137"/>
    <w:rsid w:val="006D4B77"/>
    <w:rsid w:val="006E3487"/>
    <w:rsid w:val="006E56CE"/>
    <w:rsid w:val="006E6232"/>
    <w:rsid w:val="006F554B"/>
    <w:rsid w:val="007004B3"/>
    <w:rsid w:val="007055C6"/>
    <w:rsid w:val="007070B0"/>
    <w:rsid w:val="0070733F"/>
    <w:rsid w:val="007129C2"/>
    <w:rsid w:val="00715308"/>
    <w:rsid w:val="00717B37"/>
    <w:rsid w:val="00730BCD"/>
    <w:rsid w:val="007402D2"/>
    <w:rsid w:val="0074065E"/>
    <w:rsid w:val="00754892"/>
    <w:rsid w:val="007556CC"/>
    <w:rsid w:val="00761644"/>
    <w:rsid w:val="00766909"/>
    <w:rsid w:val="00770903"/>
    <w:rsid w:val="00770DB9"/>
    <w:rsid w:val="00773BF8"/>
    <w:rsid w:val="00775044"/>
    <w:rsid w:val="007836D1"/>
    <w:rsid w:val="00790AF9"/>
    <w:rsid w:val="00792073"/>
    <w:rsid w:val="007A51B4"/>
    <w:rsid w:val="007A599D"/>
    <w:rsid w:val="007C19BD"/>
    <w:rsid w:val="007C630C"/>
    <w:rsid w:val="007D03F4"/>
    <w:rsid w:val="007D3729"/>
    <w:rsid w:val="0080590B"/>
    <w:rsid w:val="008106AF"/>
    <w:rsid w:val="00811CDA"/>
    <w:rsid w:val="008138CA"/>
    <w:rsid w:val="008341D0"/>
    <w:rsid w:val="00834299"/>
    <w:rsid w:val="00837D8D"/>
    <w:rsid w:val="008450BA"/>
    <w:rsid w:val="00851420"/>
    <w:rsid w:val="008521C9"/>
    <w:rsid w:val="008523FE"/>
    <w:rsid w:val="00855B4E"/>
    <w:rsid w:val="00860179"/>
    <w:rsid w:val="008657C1"/>
    <w:rsid w:val="00866538"/>
    <w:rsid w:val="00876A37"/>
    <w:rsid w:val="00890578"/>
    <w:rsid w:val="00891CBC"/>
    <w:rsid w:val="008927BB"/>
    <w:rsid w:val="00893FC0"/>
    <w:rsid w:val="00895319"/>
    <w:rsid w:val="008A4333"/>
    <w:rsid w:val="008A7DE2"/>
    <w:rsid w:val="008C6ABC"/>
    <w:rsid w:val="008D58B9"/>
    <w:rsid w:val="008E79A7"/>
    <w:rsid w:val="009211C0"/>
    <w:rsid w:val="00925FDC"/>
    <w:rsid w:val="00927A7C"/>
    <w:rsid w:val="00927B33"/>
    <w:rsid w:val="00940DA7"/>
    <w:rsid w:val="00943E01"/>
    <w:rsid w:val="009454B7"/>
    <w:rsid w:val="0094636B"/>
    <w:rsid w:val="00947CDC"/>
    <w:rsid w:val="00952BC1"/>
    <w:rsid w:val="00961506"/>
    <w:rsid w:val="009634B7"/>
    <w:rsid w:val="00967048"/>
    <w:rsid w:val="0097402F"/>
    <w:rsid w:val="0098048D"/>
    <w:rsid w:val="00987542"/>
    <w:rsid w:val="0099057E"/>
    <w:rsid w:val="009A6F08"/>
    <w:rsid w:val="009B21A2"/>
    <w:rsid w:val="009C089E"/>
    <w:rsid w:val="009C316F"/>
    <w:rsid w:val="009C3C10"/>
    <w:rsid w:val="009C53A7"/>
    <w:rsid w:val="009D0A9E"/>
    <w:rsid w:val="009E2C38"/>
    <w:rsid w:val="009F3257"/>
    <w:rsid w:val="009F3483"/>
    <w:rsid w:val="00A07DE9"/>
    <w:rsid w:val="00A3246A"/>
    <w:rsid w:val="00A361D4"/>
    <w:rsid w:val="00A45DF5"/>
    <w:rsid w:val="00A47998"/>
    <w:rsid w:val="00A5245E"/>
    <w:rsid w:val="00A6080A"/>
    <w:rsid w:val="00A6472D"/>
    <w:rsid w:val="00A739BA"/>
    <w:rsid w:val="00A74BEE"/>
    <w:rsid w:val="00A83AF7"/>
    <w:rsid w:val="00A92CCC"/>
    <w:rsid w:val="00A96D5B"/>
    <w:rsid w:val="00AB6326"/>
    <w:rsid w:val="00AB78F3"/>
    <w:rsid w:val="00AC2BD5"/>
    <w:rsid w:val="00AC3557"/>
    <w:rsid w:val="00AD2B00"/>
    <w:rsid w:val="00AD3EB1"/>
    <w:rsid w:val="00AD4300"/>
    <w:rsid w:val="00AE2039"/>
    <w:rsid w:val="00B0091F"/>
    <w:rsid w:val="00B026AF"/>
    <w:rsid w:val="00B02A8B"/>
    <w:rsid w:val="00B17CC7"/>
    <w:rsid w:val="00B2072E"/>
    <w:rsid w:val="00B21AE5"/>
    <w:rsid w:val="00B24829"/>
    <w:rsid w:val="00B2673A"/>
    <w:rsid w:val="00B32009"/>
    <w:rsid w:val="00B33192"/>
    <w:rsid w:val="00B35DE8"/>
    <w:rsid w:val="00B478AE"/>
    <w:rsid w:val="00B52F12"/>
    <w:rsid w:val="00B63FA8"/>
    <w:rsid w:val="00B65B32"/>
    <w:rsid w:val="00B67538"/>
    <w:rsid w:val="00B73C16"/>
    <w:rsid w:val="00B871C8"/>
    <w:rsid w:val="00BA1046"/>
    <w:rsid w:val="00BA1778"/>
    <w:rsid w:val="00BA2DEA"/>
    <w:rsid w:val="00BC16AE"/>
    <w:rsid w:val="00BC1FD3"/>
    <w:rsid w:val="00BC2951"/>
    <w:rsid w:val="00BC608F"/>
    <w:rsid w:val="00BD2461"/>
    <w:rsid w:val="00BD76EC"/>
    <w:rsid w:val="00BE7549"/>
    <w:rsid w:val="00C0052B"/>
    <w:rsid w:val="00C1272B"/>
    <w:rsid w:val="00C20055"/>
    <w:rsid w:val="00C214A0"/>
    <w:rsid w:val="00C2742E"/>
    <w:rsid w:val="00C34849"/>
    <w:rsid w:val="00C35838"/>
    <w:rsid w:val="00C370F3"/>
    <w:rsid w:val="00C473E7"/>
    <w:rsid w:val="00C52FE3"/>
    <w:rsid w:val="00C708C3"/>
    <w:rsid w:val="00C73779"/>
    <w:rsid w:val="00C74860"/>
    <w:rsid w:val="00C82BEE"/>
    <w:rsid w:val="00C843AA"/>
    <w:rsid w:val="00C86BCD"/>
    <w:rsid w:val="00C87F2B"/>
    <w:rsid w:val="00CA1F2D"/>
    <w:rsid w:val="00CA21BC"/>
    <w:rsid w:val="00CD33CB"/>
    <w:rsid w:val="00CE14E0"/>
    <w:rsid w:val="00CE233B"/>
    <w:rsid w:val="00CE2A48"/>
    <w:rsid w:val="00CE38B5"/>
    <w:rsid w:val="00CF621B"/>
    <w:rsid w:val="00D000A2"/>
    <w:rsid w:val="00D03430"/>
    <w:rsid w:val="00D11F3E"/>
    <w:rsid w:val="00D140F4"/>
    <w:rsid w:val="00D207DB"/>
    <w:rsid w:val="00D23A71"/>
    <w:rsid w:val="00D24897"/>
    <w:rsid w:val="00D24921"/>
    <w:rsid w:val="00D24DE5"/>
    <w:rsid w:val="00D3123A"/>
    <w:rsid w:val="00D37218"/>
    <w:rsid w:val="00D4390C"/>
    <w:rsid w:val="00D4395F"/>
    <w:rsid w:val="00D45337"/>
    <w:rsid w:val="00D47CE8"/>
    <w:rsid w:val="00D5363E"/>
    <w:rsid w:val="00D53BD5"/>
    <w:rsid w:val="00D61045"/>
    <w:rsid w:val="00D61B9F"/>
    <w:rsid w:val="00D61F69"/>
    <w:rsid w:val="00D62EEB"/>
    <w:rsid w:val="00D65537"/>
    <w:rsid w:val="00D665E6"/>
    <w:rsid w:val="00D675E8"/>
    <w:rsid w:val="00D70C09"/>
    <w:rsid w:val="00D8652E"/>
    <w:rsid w:val="00DA03D4"/>
    <w:rsid w:val="00DA319B"/>
    <w:rsid w:val="00DA3C15"/>
    <w:rsid w:val="00DB0437"/>
    <w:rsid w:val="00DC48B9"/>
    <w:rsid w:val="00DD1205"/>
    <w:rsid w:val="00DD50FB"/>
    <w:rsid w:val="00DD79EF"/>
    <w:rsid w:val="00DE0A00"/>
    <w:rsid w:val="00DE24A4"/>
    <w:rsid w:val="00DF366C"/>
    <w:rsid w:val="00E01295"/>
    <w:rsid w:val="00E025A9"/>
    <w:rsid w:val="00E257DB"/>
    <w:rsid w:val="00E342B1"/>
    <w:rsid w:val="00E3507C"/>
    <w:rsid w:val="00E351E1"/>
    <w:rsid w:val="00E46B78"/>
    <w:rsid w:val="00E52DF3"/>
    <w:rsid w:val="00E548B3"/>
    <w:rsid w:val="00E6354A"/>
    <w:rsid w:val="00E704AE"/>
    <w:rsid w:val="00E72052"/>
    <w:rsid w:val="00E8321C"/>
    <w:rsid w:val="00E90037"/>
    <w:rsid w:val="00E91527"/>
    <w:rsid w:val="00E97A34"/>
    <w:rsid w:val="00EA1F2A"/>
    <w:rsid w:val="00EA43A5"/>
    <w:rsid w:val="00EA6386"/>
    <w:rsid w:val="00EB62D2"/>
    <w:rsid w:val="00EB7710"/>
    <w:rsid w:val="00EC2EC9"/>
    <w:rsid w:val="00EE4426"/>
    <w:rsid w:val="00EE450E"/>
    <w:rsid w:val="00EE7FCE"/>
    <w:rsid w:val="00F045C9"/>
    <w:rsid w:val="00F051A1"/>
    <w:rsid w:val="00F0611B"/>
    <w:rsid w:val="00F13501"/>
    <w:rsid w:val="00F26690"/>
    <w:rsid w:val="00F32DEE"/>
    <w:rsid w:val="00F37343"/>
    <w:rsid w:val="00F45BCE"/>
    <w:rsid w:val="00F65C50"/>
    <w:rsid w:val="00F679FC"/>
    <w:rsid w:val="00F81B94"/>
    <w:rsid w:val="00F84661"/>
    <w:rsid w:val="00F86020"/>
    <w:rsid w:val="00F90AF6"/>
    <w:rsid w:val="00F96463"/>
    <w:rsid w:val="00FA474C"/>
    <w:rsid w:val="00FA5C31"/>
    <w:rsid w:val="00FB2E44"/>
    <w:rsid w:val="00FB4123"/>
    <w:rsid w:val="00FB5810"/>
    <w:rsid w:val="00FB6899"/>
    <w:rsid w:val="00FB7FFE"/>
    <w:rsid w:val="00FC0680"/>
    <w:rsid w:val="00FD0C62"/>
    <w:rsid w:val="00FD3440"/>
    <w:rsid w:val="00FE20F5"/>
    <w:rsid w:val="00FE243A"/>
    <w:rsid w:val="00FE3E28"/>
    <w:rsid w:val="00FE5961"/>
    <w:rsid w:val="00FF6696"/>
    <w:rsid w:val="01115B19"/>
    <w:rsid w:val="01304E4F"/>
    <w:rsid w:val="01624692"/>
    <w:rsid w:val="020E6691"/>
    <w:rsid w:val="029F6F68"/>
    <w:rsid w:val="02F70D3E"/>
    <w:rsid w:val="03BC7892"/>
    <w:rsid w:val="03C369CC"/>
    <w:rsid w:val="03D90444"/>
    <w:rsid w:val="042E619E"/>
    <w:rsid w:val="047343F5"/>
    <w:rsid w:val="05517D7A"/>
    <w:rsid w:val="05A306C5"/>
    <w:rsid w:val="05FB28F4"/>
    <w:rsid w:val="064D21FD"/>
    <w:rsid w:val="065E04F5"/>
    <w:rsid w:val="08D92E86"/>
    <w:rsid w:val="08F8136C"/>
    <w:rsid w:val="094B0D87"/>
    <w:rsid w:val="098D5F59"/>
    <w:rsid w:val="09CD220C"/>
    <w:rsid w:val="0B0C7351"/>
    <w:rsid w:val="0BA61553"/>
    <w:rsid w:val="0C264442"/>
    <w:rsid w:val="0D046532"/>
    <w:rsid w:val="0D613984"/>
    <w:rsid w:val="0DB72D85"/>
    <w:rsid w:val="0DCD726B"/>
    <w:rsid w:val="0DD131D4"/>
    <w:rsid w:val="0E563E8F"/>
    <w:rsid w:val="0EEE26E2"/>
    <w:rsid w:val="0F767633"/>
    <w:rsid w:val="102A099C"/>
    <w:rsid w:val="105A46BB"/>
    <w:rsid w:val="112E55F6"/>
    <w:rsid w:val="114710E3"/>
    <w:rsid w:val="124F3674"/>
    <w:rsid w:val="12582E7C"/>
    <w:rsid w:val="12CA3D79"/>
    <w:rsid w:val="12E0359D"/>
    <w:rsid w:val="12F071B6"/>
    <w:rsid w:val="142E20E6"/>
    <w:rsid w:val="151B4D60"/>
    <w:rsid w:val="1562473D"/>
    <w:rsid w:val="15B91C65"/>
    <w:rsid w:val="15E6711C"/>
    <w:rsid w:val="166444E5"/>
    <w:rsid w:val="17812DA9"/>
    <w:rsid w:val="17F43647"/>
    <w:rsid w:val="18335656"/>
    <w:rsid w:val="18891FE1"/>
    <w:rsid w:val="1A6220B1"/>
    <w:rsid w:val="1A6B108B"/>
    <w:rsid w:val="1AD734D7"/>
    <w:rsid w:val="1ADF413A"/>
    <w:rsid w:val="1B300E3A"/>
    <w:rsid w:val="1CE17EDD"/>
    <w:rsid w:val="1D6848BB"/>
    <w:rsid w:val="1D7B54D0"/>
    <w:rsid w:val="1D970CFC"/>
    <w:rsid w:val="1DB57C8E"/>
    <w:rsid w:val="1F143C0B"/>
    <w:rsid w:val="1FF076F8"/>
    <w:rsid w:val="200563F1"/>
    <w:rsid w:val="20112FE8"/>
    <w:rsid w:val="20321E80"/>
    <w:rsid w:val="203E7B55"/>
    <w:rsid w:val="2129610F"/>
    <w:rsid w:val="22C2681B"/>
    <w:rsid w:val="232E461A"/>
    <w:rsid w:val="236563E3"/>
    <w:rsid w:val="23C14D25"/>
    <w:rsid w:val="24015121"/>
    <w:rsid w:val="24174945"/>
    <w:rsid w:val="2493491D"/>
    <w:rsid w:val="249C4BD8"/>
    <w:rsid w:val="24A7216D"/>
    <w:rsid w:val="24C3066D"/>
    <w:rsid w:val="24EB1E25"/>
    <w:rsid w:val="25AE3087"/>
    <w:rsid w:val="25F931CC"/>
    <w:rsid w:val="261E71A7"/>
    <w:rsid w:val="265B640D"/>
    <w:rsid w:val="27482564"/>
    <w:rsid w:val="278247CB"/>
    <w:rsid w:val="27D8263D"/>
    <w:rsid w:val="27E15995"/>
    <w:rsid w:val="27F37477"/>
    <w:rsid w:val="28620159"/>
    <w:rsid w:val="28CC0FF8"/>
    <w:rsid w:val="29115E06"/>
    <w:rsid w:val="29633E86"/>
    <w:rsid w:val="29763EBB"/>
    <w:rsid w:val="29F83D90"/>
    <w:rsid w:val="2A3D2C2B"/>
    <w:rsid w:val="2A5E71DF"/>
    <w:rsid w:val="2A720B27"/>
    <w:rsid w:val="2A8E16D9"/>
    <w:rsid w:val="2B057BED"/>
    <w:rsid w:val="2CE82A31"/>
    <w:rsid w:val="2D8577DE"/>
    <w:rsid w:val="2DE27D71"/>
    <w:rsid w:val="2E051CB2"/>
    <w:rsid w:val="2E196018"/>
    <w:rsid w:val="2F104DB2"/>
    <w:rsid w:val="2F656EAC"/>
    <w:rsid w:val="2FE853E7"/>
    <w:rsid w:val="307F28B2"/>
    <w:rsid w:val="31815AF3"/>
    <w:rsid w:val="31945D56"/>
    <w:rsid w:val="328C0BF4"/>
    <w:rsid w:val="328F5FEE"/>
    <w:rsid w:val="33354DE7"/>
    <w:rsid w:val="341B3FDD"/>
    <w:rsid w:val="34643435"/>
    <w:rsid w:val="34A2025B"/>
    <w:rsid w:val="353F163A"/>
    <w:rsid w:val="356D2A5E"/>
    <w:rsid w:val="35E0728C"/>
    <w:rsid w:val="36330725"/>
    <w:rsid w:val="365732C7"/>
    <w:rsid w:val="36D77E83"/>
    <w:rsid w:val="36E307E5"/>
    <w:rsid w:val="36E541BD"/>
    <w:rsid w:val="37780F0B"/>
    <w:rsid w:val="383665BB"/>
    <w:rsid w:val="38997BC6"/>
    <w:rsid w:val="38E76322"/>
    <w:rsid w:val="393E6305"/>
    <w:rsid w:val="39F8091D"/>
    <w:rsid w:val="3A1E0383"/>
    <w:rsid w:val="3A993035"/>
    <w:rsid w:val="3ABD18FF"/>
    <w:rsid w:val="3B1C6DEE"/>
    <w:rsid w:val="3B6A0B88"/>
    <w:rsid w:val="3BD66A3C"/>
    <w:rsid w:val="3C092C1F"/>
    <w:rsid w:val="3C6F3118"/>
    <w:rsid w:val="3D2C52F7"/>
    <w:rsid w:val="3D930781"/>
    <w:rsid w:val="3DBA79C5"/>
    <w:rsid w:val="3E41505C"/>
    <w:rsid w:val="3E970704"/>
    <w:rsid w:val="40385F17"/>
    <w:rsid w:val="406B009A"/>
    <w:rsid w:val="410C362B"/>
    <w:rsid w:val="41D95EFE"/>
    <w:rsid w:val="42702A40"/>
    <w:rsid w:val="427D5E63"/>
    <w:rsid w:val="428B44F7"/>
    <w:rsid w:val="42903AAD"/>
    <w:rsid w:val="42A67657"/>
    <w:rsid w:val="42D77022"/>
    <w:rsid w:val="42E665AE"/>
    <w:rsid w:val="43D07F2C"/>
    <w:rsid w:val="45036AF3"/>
    <w:rsid w:val="46D33990"/>
    <w:rsid w:val="46EE2698"/>
    <w:rsid w:val="477F61D9"/>
    <w:rsid w:val="481530CE"/>
    <w:rsid w:val="48D13B01"/>
    <w:rsid w:val="491D214E"/>
    <w:rsid w:val="49E67CEE"/>
    <w:rsid w:val="4B5856BF"/>
    <w:rsid w:val="4B693428"/>
    <w:rsid w:val="4DFB682A"/>
    <w:rsid w:val="4E011F42"/>
    <w:rsid w:val="4F195165"/>
    <w:rsid w:val="4FED4628"/>
    <w:rsid w:val="51AE6039"/>
    <w:rsid w:val="51E22044"/>
    <w:rsid w:val="523429E2"/>
    <w:rsid w:val="52557993"/>
    <w:rsid w:val="54014B46"/>
    <w:rsid w:val="548E47E0"/>
    <w:rsid w:val="56002BDB"/>
    <w:rsid w:val="561843C9"/>
    <w:rsid w:val="563034C0"/>
    <w:rsid w:val="57460AC2"/>
    <w:rsid w:val="577B69BD"/>
    <w:rsid w:val="579D05D8"/>
    <w:rsid w:val="57BB325E"/>
    <w:rsid w:val="57E00F16"/>
    <w:rsid w:val="57EF1159"/>
    <w:rsid w:val="581279F7"/>
    <w:rsid w:val="581C414B"/>
    <w:rsid w:val="58597148"/>
    <w:rsid w:val="58E80D86"/>
    <w:rsid w:val="590B3D71"/>
    <w:rsid w:val="597C035B"/>
    <w:rsid w:val="5BFB00CD"/>
    <w:rsid w:val="5C9C18B0"/>
    <w:rsid w:val="5D7EF0A1"/>
    <w:rsid w:val="5DCF40E9"/>
    <w:rsid w:val="5F7A39FE"/>
    <w:rsid w:val="60820DBC"/>
    <w:rsid w:val="60AE3EA6"/>
    <w:rsid w:val="61C778EC"/>
    <w:rsid w:val="621E68C3"/>
    <w:rsid w:val="63125928"/>
    <w:rsid w:val="638C5AAE"/>
    <w:rsid w:val="63B868A3"/>
    <w:rsid w:val="6451473E"/>
    <w:rsid w:val="64803865"/>
    <w:rsid w:val="653F3FF8"/>
    <w:rsid w:val="654418A0"/>
    <w:rsid w:val="658C7FE7"/>
    <w:rsid w:val="659F7D1B"/>
    <w:rsid w:val="65FD1AE8"/>
    <w:rsid w:val="662D17CA"/>
    <w:rsid w:val="666920D7"/>
    <w:rsid w:val="677D5E3A"/>
    <w:rsid w:val="679F4002"/>
    <w:rsid w:val="67CC6DC1"/>
    <w:rsid w:val="680F6E58"/>
    <w:rsid w:val="683D381B"/>
    <w:rsid w:val="68B27D65"/>
    <w:rsid w:val="69236EB5"/>
    <w:rsid w:val="6968536E"/>
    <w:rsid w:val="69804205"/>
    <w:rsid w:val="698C4A5A"/>
    <w:rsid w:val="69A04061"/>
    <w:rsid w:val="69F2308D"/>
    <w:rsid w:val="6B436C2D"/>
    <w:rsid w:val="6BE20961"/>
    <w:rsid w:val="6D3A734C"/>
    <w:rsid w:val="6D765805"/>
    <w:rsid w:val="6D8A729C"/>
    <w:rsid w:val="6E0C5CEF"/>
    <w:rsid w:val="6E813339"/>
    <w:rsid w:val="6ED749C9"/>
    <w:rsid w:val="70147557"/>
    <w:rsid w:val="70422316"/>
    <w:rsid w:val="707F0E75"/>
    <w:rsid w:val="71F4319C"/>
    <w:rsid w:val="722717C4"/>
    <w:rsid w:val="72480C4C"/>
    <w:rsid w:val="72541E8D"/>
    <w:rsid w:val="725C2464"/>
    <w:rsid w:val="72CE1C3F"/>
    <w:rsid w:val="72EB459F"/>
    <w:rsid w:val="742835D1"/>
    <w:rsid w:val="74AA2238"/>
    <w:rsid w:val="750D2EF3"/>
    <w:rsid w:val="751002ED"/>
    <w:rsid w:val="75115A88"/>
    <w:rsid w:val="75596138"/>
    <w:rsid w:val="76A038F3"/>
    <w:rsid w:val="76F81981"/>
    <w:rsid w:val="770639D2"/>
    <w:rsid w:val="770A44F2"/>
    <w:rsid w:val="77324E93"/>
    <w:rsid w:val="78570929"/>
    <w:rsid w:val="78E33F6B"/>
    <w:rsid w:val="79C45B4A"/>
    <w:rsid w:val="7A0917AF"/>
    <w:rsid w:val="7A1E16FE"/>
    <w:rsid w:val="7A205476"/>
    <w:rsid w:val="7A3031E0"/>
    <w:rsid w:val="7AC83418"/>
    <w:rsid w:val="7B4056A4"/>
    <w:rsid w:val="7B760682"/>
    <w:rsid w:val="7B772E38"/>
    <w:rsid w:val="7BBC610A"/>
    <w:rsid w:val="7D982244"/>
    <w:rsid w:val="7E6045EB"/>
    <w:rsid w:val="7E7F0A9F"/>
    <w:rsid w:val="7EBB62AF"/>
    <w:rsid w:val="7EC775A6"/>
    <w:rsid w:val="7F0215EE"/>
    <w:rsid w:val="7F6D458E"/>
    <w:rsid w:val="7FCA6C3A"/>
    <w:rsid w:val="7FF32CE5"/>
    <w:rsid w:val="D75AC399"/>
    <w:rsid w:val="E5AAA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  <w:rPr>
      <w:rFonts w:ascii="Times New Roman" w:hAnsi="Times New Roman" w:eastAsia="宋体"/>
      <w:szCs w:val="24"/>
    </w:rPr>
  </w:style>
  <w:style w:type="paragraph" w:styleId="3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rPr>
      <w:rFonts w:ascii="Times New Roman" w:hAnsi="Times New Roman" w:eastAsia="宋体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22"/>
    <w:rPr>
      <w:b/>
      <w:bCs/>
    </w:rPr>
  </w:style>
  <w:style w:type="character" w:styleId="11">
    <w:name w:val="page number"/>
    <w:basedOn w:val="9"/>
    <w:semiHidden/>
    <w:unhideWhenUsed/>
    <w:qFormat/>
    <w:uiPriority w:val="99"/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customStyle="1" w:styleId="13">
    <w:name w:val="页眉 字符"/>
    <w:link w:val="5"/>
    <w:qFormat/>
    <w:uiPriority w:val="99"/>
    <w:rPr>
      <w:sz w:val="18"/>
      <w:szCs w:val="18"/>
    </w:rPr>
  </w:style>
  <w:style w:type="character" w:customStyle="1" w:styleId="14">
    <w:name w:val="正文文本 字符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5">
    <w:name w:val="批注框文本 字符"/>
    <w:link w:val="3"/>
    <w:semiHidden/>
    <w:qFormat/>
    <w:uiPriority w:val="99"/>
    <w:rPr>
      <w:kern w:val="2"/>
      <w:sz w:val="18"/>
      <w:szCs w:val="18"/>
    </w:rPr>
  </w:style>
  <w:style w:type="character" w:customStyle="1" w:styleId="16">
    <w:name w:val="页脚 字符"/>
    <w:link w:val="4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2286</Words>
  <Characters>2400</Characters>
  <Lines>19</Lines>
  <Paragraphs>5</Paragraphs>
  <TotalTime>0</TotalTime>
  <ScaleCrop>false</ScaleCrop>
  <LinksUpToDate>false</LinksUpToDate>
  <CharactersWithSpaces>2417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2023-03-14T07:50:00Z</dcterms:created>
  <dc:creator>yinchangchun</dc:creator>
  <cp:lastModifiedBy>政策法规科（校外教育监管科）:泽汪拉姆</cp:lastModifiedBy>
  <cp:lastPrinted>2025-04-30T00:39:00Z</cp:lastPrinted>
  <dcterms:modified xsi:type="dcterms:W3CDTF">2025-05-30T11:16:00Z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06B8C8CBF7FDF221D1DE226856408780</vt:lpwstr>
  </property>
</Properties>
</file>