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line="600" w:lineRule="exact"/>
        <w:ind w:right="0" w:firstLine="0" w:firstLineChars="0"/>
      </w:pPr>
      <w:bookmarkStart w:id="0" w:name="_GoBack"/>
      <w:r>
        <w:rPr>
          <w:rFonts w:hint="eastAsia"/>
        </w:rPr>
        <w:t>附件：拟征收土地范围示意图</w:t>
      </w:r>
      <w:bookmarkEnd w:id="0"/>
    </w:p>
    <w:p>
      <w:pPr>
        <w:pStyle w:val="5"/>
        <w:widowControl/>
        <w:spacing w:line="240" w:lineRule="auto"/>
        <w:ind w:right="0" w:firstLine="0" w:firstLineChars="0"/>
        <w:jc w:val="center"/>
      </w:pPr>
      <w:r>
        <w:drawing>
          <wp:inline distT="0" distB="0" distL="0" distR="0">
            <wp:extent cx="4732655" cy="3347085"/>
            <wp:effectExtent l="19050" t="19050" r="10795" b="24765"/>
            <wp:docPr id="106765019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650192" name="图片 2"/>
                    <pic:cNvPicPr>
                      <a:picLocks noChangeAspect="true" noChangeArrowheads="true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56956" cy="336440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line="240" w:lineRule="auto"/>
        <w:ind w:right="0" w:firstLine="0" w:firstLineChars="0"/>
        <w:jc w:val="center"/>
      </w:pPr>
    </w:p>
    <w:p>
      <w:pPr>
        <w:pStyle w:val="5"/>
        <w:widowControl/>
        <w:spacing w:line="240" w:lineRule="auto"/>
        <w:ind w:right="0" w:firstLine="0" w:firstLineChars="0"/>
        <w:jc w:val="center"/>
      </w:pPr>
      <w:r>
        <w:drawing>
          <wp:inline distT="0" distB="0" distL="0" distR="0">
            <wp:extent cx="4696460" cy="3321685"/>
            <wp:effectExtent l="19050" t="19050" r="27940" b="12065"/>
            <wp:docPr id="387604649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604649" name="图片 3"/>
                    <pic:cNvPicPr>
                      <a:picLocks noChangeAspect="true" noChangeArrowheads="true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07075" cy="332912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line="240" w:lineRule="auto"/>
        <w:ind w:right="0" w:firstLine="0" w:firstLineChars="0"/>
        <w:jc w:val="center"/>
      </w:pPr>
      <w:r>
        <w:drawing>
          <wp:inline distT="0" distB="0" distL="0" distR="0">
            <wp:extent cx="4909185" cy="3472180"/>
            <wp:effectExtent l="19050" t="19050" r="24765" b="13970"/>
            <wp:docPr id="425641428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641428" name="图片 4"/>
                    <pic:cNvPicPr>
                      <a:picLocks noChangeAspect="true" noChangeArrowheads="true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18535" cy="347867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line="240" w:lineRule="auto"/>
        <w:ind w:right="0" w:firstLine="0" w:firstLineChars="0"/>
        <w:jc w:val="center"/>
      </w:pPr>
    </w:p>
    <w:p>
      <w:pPr>
        <w:pStyle w:val="5"/>
        <w:widowControl/>
        <w:spacing w:line="240" w:lineRule="auto"/>
        <w:ind w:right="0" w:firstLine="0" w:firstLineChars="0"/>
        <w:jc w:val="center"/>
      </w:pPr>
      <w:r>
        <w:drawing>
          <wp:inline distT="0" distB="0" distL="0" distR="0">
            <wp:extent cx="4968240" cy="3513455"/>
            <wp:effectExtent l="19050" t="19050" r="22860" b="10795"/>
            <wp:docPr id="710147976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147976" name="图片 5"/>
                    <pic:cNvPicPr>
                      <a:picLocks noChangeAspect="true" noChangeArrowheads="true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8567" cy="352113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line="240" w:lineRule="auto"/>
        <w:ind w:right="0" w:firstLine="0" w:firstLineChars="0"/>
        <w:jc w:val="center"/>
      </w:pPr>
      <w:r>
        <w:drawing>
          <wp:inline distT="0" distB="0" distL="0" distR="0">
            <wp:extent cx="5045075" cy="3568065"/>
            <wp:effectExtent l="19050" t="19050" r="22225" b="13335"/>
            <wp:docPr id="592261924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261924" name="图片 6"/>
                    <pic:cNvPicPr>
                      <a:picLocks noChangeAspect="true" noChangeArrowheads="true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1276" cy="357256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line="240" w:lineRule="auto"/>
        <w:ind w:right="0" w:firstLine="0" w:firstLineChars="0"/>
        <w:jc w:val="center"/>
      </w:pPr>
    </w:p>
    <w:p>
      <w:pPr>
        <w:pStyle w:val="5"/>
        <w:widowControl/>
        <w:spacing w:line="240" w:lineRule="auto"/>
        <w:ind w:right="0" w:firstLine="0" w:firstLineChars="0"/>
        <w:jc w:val="center"/>
      </w:pPr>
      <w:r>
        <w:drawing>
          <wp:inline distT="0" distB="0" distL="0" distR="0">
            <wp:extent cx="5190490" cy="3670935"/>
            <wp:effectExtent l="19050" t="19050" r="10160" b="24765"/>
            <wp:docPr id="1032254181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254181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6184" cy="368212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line="240" w:lineRule="auto"/>
        <w:ind w:right="0" w:firstLine="0" w:firstLineChars="0"/>
        <w:jc w:val="center"/>
      </w:pPr>
      <w:r>
        <w:drawing>
          <wp:inline distT="0" distB="0" distL="0" distR="0">
            <wp:extent cx="5209540" cy="3684905"/>
            <wp:effectExtent l="19050" t="19050" r="10160" b="10795"/>
            <wp:docPr id="1180989244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989244" name="图片 9"/>
                    <pic:cNvPicPr>
                      <a:picLocks noChangeAspect="true" noChangeArrowheads="true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1884" cy="369322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5"/>
        <w:widowControl/>
        <w:spacing w:line="240" w:lineRule="auto"/>
        <w:ind w:right="0" w:firstLine="0" w:firstLineChars="0"/>
        <w:jc w:val="center"/>
      </w:pPr>
    </w:p>
    <w:p>
      <w:pPr>
        <w:pStyle w:val="5"/>
        <w:widowControl/>
        <w:spacing w:line="240" w:lineRule="auto"/>
        <w:ind w:right="0" w:firstLine="0" w:firstLineChars="0"/>
        <w:jc w:val="center"/>
      </w:pPr>
      <w:r>
        <w:drawing>
          <wp:inline distT="0" distB="0" distL="0" distR="0">
            <wp:extent cx="5198745" cy="3676650"/>
            <wp:effectExtent l="19050" t="19050" r="20955" b="19050"/>
            <wp:docPr id="1642033653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033653" name="图片 8"/>
                    <pic:cNvPicPr>
                      <a:picLocks noChangeAspect="true" noChangeArrowheads="true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4758" cy="369525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5"/>
        <w:widowControl/>
        <w:spacing w:line="240" w:lineRule="auto"/>
        <w:ind w:right="0" w:firstLine="0" w:firstLineChars="0"/>
        <w:jc w:val="center"/>
      </w:pPr>
    </w:p>
    <w:p>
      <w:pPr>
        <w:pStyle w:val="5"/>
        <w:widowControl/>
        <w:spacing w:line="240" w:lineRule="auto"/>
        <w:ind w:right="0" w:firstLine="0" w:firstLineChars="0"/>
        <w:jc w:val="center"/>
      </w:pPr>
      <w:r>
        <w:drawing>
          <wp:inline distT="0" distB="0" distL="0" distR="0">
            <wp:extent cx="4906010" cy="3469640"/>
            <wp:effectExtent l="19050" t="19050" r="27940" b="16510"/>
            <wp:docPr id="1447513017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513017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15702" cy="347667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line="240" w:lineRule="auto"/>
        <w:ind w:right="0" w:firstLine="0" w:firstLineChars="0"/>
        <w:jc w:val="center"/>
      </w:pPr>
      <w:r>
        <w:rPr>
          <w:rFonts w:hint="eastAsia"/>
        </w:rPr>
        <w:t xml:space="preserve">      </w:t>
      </w:r>
    </w:p>
    <w:sectPr>
      <w:pgSz w:w="11906" w:h="16838"/>
      <w:pgMar w:top="2098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7E6935"/>
    <w:rsid w:val="0000570B"/>
    <w:rsid w:val="00023665"/>
    <w:rsid w:val="00035D65"/>
    <w:rsid w:val="00044075"/>
    <w:rsid w:val="000A4986"/>
    <w:rsid w:val="000F192E"/>
    <w:rsid w:val="00112448"/>
    <w:rsid w:val="00193CDD"/>
    <w:rsid w:val="001A156C"/>
    <w:rsid w:val="00200232"/>
    <w:rsid w:val="002A0AE8"/>
    <w:rsid w:val="002C57A4"/>
    <w:rsid w:val="00326C2B"/>
    <w:rsid w:val="0033324D"/>
    <w:rsid w:val="00372F0A"/>
    <w:rsid w:val="003804B3"/>
    <w:rsid w:val="0045473C"/>
    <w:rsid w:val="004E3392"/>
    <w:rsid w:val="004E3AD7"/>
    <w:rsid w:val="00546EF7"/>
    <w:rsid w:val="00562110"/>
    <w:rsid w:val="005A2691"/>
    <w:rsid w:val="005B2231"/>
    <w:rsid w:val="005D5DC2"/>
    <w:rsid w:val="005F7CE2"/>
    <w:rsid w:val="0060480D"/>
    <w:rsid w:val="006052EC"/>
    <w:rsid w:val="006A0E66"/>
    <w:rsid w:val="006C0E73"/>
    <w:rsid w:val="00720655"/>
    <w:rsid w:val="007324CF"/>
    <w:rsid w:val="00757EAF"/>
    <w:rsid w:val="007778D2"/>
    <w:rsid w:val="00792094"/>
    <w:rsid w:val="00903997"/>
    <w:rsid w:val="009402CB"/>
    <w:rsid w:val="009B1976"/>
    <w:rsid w:val="00A11673"/>
    <w:rsid w:val="00B3643D"/>
    <w:rsid w:val="00B71F6C"/>
    <w:rsid w:val="00BF7067"/>
    <w:rsid w:val="00C86919"/>
    <w:rsid w:val="00D47EE3"/>
    <w:rsid w:val="00E02E4C"/>
    <w:rsid w:val="00E1090A"/>
    <w:rsid w:val="00E2482D"/>
    <w:rsid w:val="00E31B39"/>
    <w:rsid w:val="00EE38A3"/>
    <w:rsid w:val="00EE3FD7"/>
    <w:rsid w:val="00F16FCB"/>
    <w:rsid w:val="00FB4C20"/>
    <w:rsid w:val="042652DF"/>
    <w:rsid w:val="0A7E6935"/>
    <w:rsid w:val="0A9F247C"/>
    <w:rsid w:val="0D6F6E3C"/>
    <w:rsid w:val="0E51617F"/>
    <w:rsid w:val="246226D4"/>
    <w:rsid w:val="2B313735"/>
    <w:rsid w:val="2FBDB05A"/>
    <w:rsid w:val="38D57CC9"/>
    <w:rsid w:val="3CC2593E"/>
    <w:rsid w:val="455410FD"/>
    <w:rsid w:val="46DA10A8"/>
    <w:rsid w:val="48003E28"/>
    <w:rsid w:val="53FFF836"/>
    <w:rsid w:val="541E7BA4"/>
    <w:rsid w:val="654623A2"/>
    <w:rsid w:val="660628A8"/>
    <w:rsid w:val="6DA55B81"/>
    <w:rsid w:val="72FD1A9B"/>
    <w:rsid w:val="76FE2862"/>
    <w:rsid w:val="7EFF888C"/>
    <w:rsid w:val="7F1EAE1A"/>
    <w:rsid w:val="7F9F940B"/>
    <w:rsid w:val="7FED7EC6"/>
    <w:rsid w:val="7FFF3E01"/>
    <w:rsid w:val="AFEE086B"/>
    <w:rsid w:val="BFFD5663"/>
    <w:rsid w:val="CEBBB473"/>
    <w:rsid w:val="DECD19C8"/>
    <w:rsid w:val="FBFF3509"/>
    <w:rsid w:val="FEEBC994"/>
    <w:rsid w:val="FF7C958F"/>
    <w:rsid w:val="FFBFC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oc 5"/>
    <w:basedOn w:val="1"/>
    <w:next w:val="1"/>
    <w:qFormat/>
    <w:uiPriority w:val="0"/>
    <w:pPr>
      <w:ind w:left="1680" w:leftChars="800"/>
    </w:pPr>
  </w:style>
  <w:style w:type="paragraph" w:styleId="4">
    <w:name w:val="Body Text Indent"/>
    <w:basedOn w:val="1"/>
    <w:next w:val="5"/>
    <w:qFormat/>
    <w:uiPriority w:val="0"/>
    <w:pPr>
      <w:spacing w:line="560" w:lineRule="exact"/>
      <w:ind w:right="-25" w:firstLine="630"/>
    </w:pPr>
    <w:rPr>
      <w:rFonts w:ascii="仿宋_GB2312" w:eastAsia="仿宋_GB2312"/>
      <w:sz w:val="32"/>
    </w:rPr>
  </w:style>
  <w:style w:type="paragraph" w:styleId="5">
    <w:name w:val="Body Text First Indent 2"/>
    <w:basedOn w:val="4"/>
    <w:qFormat/>
    <w:uiPriority w:val="0"/>
    <w:pPr>
      <w:ind w:firstLine="420" w:firstLineChars="200"/>
    </w:pPr>
  </w:style>
  <w:style w:type="paragraph" w:styleId="6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字符"/>
    <w:basedOn w:val="9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字符"/>
    <w:basedOn w:val="9"/>
    <w:link w:val="6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127</Words>
  <Characters>727</Characters>
  <Lines>6</Lines>
  <Paragraphs>1</Paragraphs>
  <TotalTime>280</TotalTime>
  <ScaleCrop>false</ScaleCrop>
  <LinksUpToDate>false</LinksUpToDate>
  <CharactersWithSpaces>853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2026-01-07T08:45:00Z</dcterms:created>
  <dc:creator>风吹叶儿落</dc:creator>
  <cp:lastModifiedBy>uos</cp:lastModifiedBy>
  <cp:lastPrinted>2026-02-10T03:42:00Z</cp:lastPrinted>
  <dcterms:modified xsi:type="dcterms:W3CDTF">2026-02-10T18:19:00Z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D58EF1BF93A74FFF93DBD8083988BDA1_13</vt:lpwstr>
  </property>
  <property fmtid="{D5CDD505-2E9C-101B-9397-08002B2CF9AE}" pid="4" name="KSOTemplateDocerSaveRecord">
    <vt:lpwstr>eyJoZGlkIjoiMTBjNjAzMTA3MGFlY2FkYjEzZjYzYmEyNDhjZjMzN2IiLCJ1c2VySWQiOiIyODE3NzI3NzAifQ==</vt:lpwstr>
  </property>
</Properties>
</file>