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66114" w14:textId="77777777" w:rsidR="00BF2B89" w:rsidRDefault="00000000">
      <w:pPr>
        <w:adjustRightInd w:val="0"/>
        <w:snapToGrid w:val="0"/>
        <w:spacing w:line="600" w:lineRule="exact"/>
        <w:outlineLvl w:val="0"/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附件2</w:t>
      </w:r>
    </w:p>
    <w:p w14:paraId="75D4ADA1" w14:textId="77777777" w:rsidR="00BF2B89" w:rsidRDefault="00BF2B89">
      <w:pPr>
        <w:spacing w:line="60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</w:pPr>
    </w:p>
    <w:p w14:paraId="23E7301C" w14:textId="77777777" w:rsidR="00BF2B89" w:rsidRDefault="00000000">
      <w:pPr>
        <w:spacing w:line="600" w:lineRule="exact"/>
        <w:jc w:val="center"/>
        <w:outlineLvl w:val="0"/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矿产资源储量评审备案公示公众意见表</w:t>
      </w:r>
    </w:p>
    <w:tbl>
      <w:tblPr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1"/>
        <w:gridCol w:w="6778"/>
      </w:tblGrid>
      <w:tr w:rsidR="00BF2B89" w14:paraId="6A305685" w14:textId="77777777">
        <w:trPr>
          <w:trHeight w:val="681"/>
        </w:trPr>
        <w:tc>
          <w:tcPr>
            <w:tcW w:w="2001" w:type="dxa"/>
            <w:vAlign w:val="center"/>
          </w:tcPr>
          <w:p w14:paraId="12A48815" w14:textId="77777777" w:rsidR="00BF2B89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报告名称</w:t>
            </w:r>
          </w:p>
        </w:tc>
        <w:tc>
          <w:tcPr>
            <w:tcW w:w="6778" w:type="dxa"/>
            <w:vAlign w:val="center"/>
          </w:tcPr>
          <w:p w14:paraId="64848199" w14:textId="6077F69C" w:rsidR="00BF2B89" w:rsidRDefault="00BF2B89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BF2B89" w14:paraId="34445093" w14:textId="77777777">
        <w:trPr>
          <w:trHeight w:val="911"/>
        </w:trPr>
        <w:tc>
          <w:tcPr>
            <w:tcW w:w="2001" w:type="dxa"/>
            <w:vAlign w:val="center"/>
          </w:tcPr>
          <w:p w14:paraId="00218AE1" w14:textId="77777777" w:rsidR="00BF2B89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意见人姓名或意见单位名称</w:t>
            </w:r>
          </w:p>
        </w:tc>
        <w:tc>
          <w:tcPr>
            <w:tcW w:w="6778" w:type="dxa"/>
            <w:vAlign w:val="center"/>
          </w:tcPr>
          <w:p w14:paraId="0E5782EF" w14:textId="77777777" w:rsidR="00BF2B89" w:rsidRDefault="00BF2B89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BF2B89" w14:paraId="1C3FC308" w14:textId="77777777">
        <w:trPr>
          <w:trHeight w:val="681"/>
        </w:trPr>
        <w:tc>
          <w:tcPr>
            <w:tcW w:w="2001" w:type="dxa"/>
            <w:vAlign w:val="center"/>
          </w:tcPr>
          <w:p w14:paraId="07A4E24F" w14:textId="77777777" w:rsidR="00BF2B89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联系人及方式</w:t>
            </w:r>
          </w:p>
        </w:tc>
        <w:tc>
          <w:tcPr>
            <w:tcW w:w="6778" w:type="dxa"/>
            <w:vAlign w:val="center"/>
          </w:tcPr>
          <w:p w14:paraId="4B498868" w14:textId="77777777" w:rsidR="00BF2B89" w:rsidRDefault="00BF2B89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BF2B89" w14:paraId="70E2672E" w14:textId="77777777">
        <w:trPr>
          <w:trHeight w:val="911"/>
        </w:trPr>
        <w:tc>
          <w:tcPr>
            <w:tcW w:w="2001" w:type="dxa"/>
            <w:vAlign w:val="center"/>
          </w:tcPr>
          <w:p w14:paraId="0207AE88" w14:textId="77777777" w:rsidR="00BF2B89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与公示备案项目的关系</w:t>
            </w:r>
          </w:p>
        </w:tc>
        <w:tc>
          <w:tcPr>
            <w:tcW w:w="6778" w:type="dxa"/>
            <w:vAlign w:val="center"/>
          </w:tcPr>
          <w:p w14:paraId="5B3FD5DE" w14:textId="77777777" w:rsidR="00BF2B89" w:rsidRDefault="00BF2B89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BF2B89" w14:paraId="1163C55D" w14:textId="77777777">
        <w:trPr>
          <w:trHeight w:val="2246"/>
        </w:trPr>
        <w:tc>
          <w:tcPr>
            <w:tcW w:w="8779" w:type="dxa"/>
            <w:gridSpan w:val="2"/>
          </w:tcPr>
          <w:p w14:paraId="4A1CD922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对公示评审备案的具体意见，请逐条列述、表达准确清楚（详细内容可另附页）：</w:t>
            </w:r>
          </w:p>
          <w:p w14:paraId="354738A0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1、</w:t>
            </w:r>
          </w:p>
          <w:p w14:paraId="185D0923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2、</w:t>
            </w:r>
          </w:p>
          <w:p w14:paraId="35A7FBBA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…</w:t>
            </w:r>
          </w:p>
        </w:tc>
      </w:tr>
      <w:tr w:rsidR="00BF2B89" w14:paraId="31D36475" w14:textId="77777777">
        <w:trPr>
          <w:trHeight w:val="1801"/>
        </w:trPr>
        <w:tc>
          <w:tcPr>
            <w:tcW w:w="8779" w:type="dxa"/>
            <w:gridSpan w:val="2"/>
          </w:tcPr>
          <w:p w14:paraId="0AED925B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上述意见的依据，请逐条列述、表达准确清楚（需逐一附文字材料）：</w:t>
            </w:r>
          </w:p>
          <w:p w14:paraId="5E69DC97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1、</w:t>
            </w:r>
          </w:p>
          <w:p w14:paraId="12740999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2、</w:t>
            </w:r>
          </w:p>
          <w:p w14:paraId="2D25C886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…</w:t>
            </w:r>
          </w:p>
        </w:tc>
      </w:tr>
      <w:tr w:rsidR="00BF2B89" w14:paraId="244B07BA" w14:textId="77777777">
        <w:trPr>
          <w:trHeight w:val="4048"/>
        </w:trPr>
        <w:tc>
          <w:tcPr>
            <w:tcW w:w="8779" w:type="dxa"/>
            <w:gridSpan w:val="2"/>
          </w:tcPr>
          <w:p w14:paraId="3A8FC8B1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声明：</w:t>
            </w:r>
          </w:p>
          <w:p w14:paraId="3428AAF2" w14:textId="77777777" w:rsidR="00BF2B89" w:rsidRDefault="00000000">
            <w:pPr>
              <w:spacing w:line="400" w:lineRule="exact"/>
              <w:ind w:firstLineChars="200"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上述意见不存在恶意、臆断、造假，本人对可能造成的后果清楚并承担责任。</w:t>
            </w:r>
          </w:p>
          <w:p w14:paraId="2E880600" w14:textId="77777777" w:rsidR="00BF2B89" w:rsidRDefault="00BF2B89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  <w:p w14:paraId="43AAA7A7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意见人个人签名：</w:t>
            </w:r>
          </w:p>
          <w:p w14:paraId="031B36D1" w14:textId="77777777" w:rsidR="00BF2B89" w:rsidRDefault="00BF2B89">
            <w:pPr>
              <w:spacing w:line="400" w:lineRule="exact"/>
              <w:ind w:firstLineChars="1500" w:firstLine="420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  <w:p w14:paraId="0F86EAA7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意见单位法定代表人签字并加盖公章：</w:t>
            </w:r>
          </w:p>
          <w:p w14:paraId="559CFC18" w14:textId="77777777" w:rsidR="00BF2B89" w:rsidRDefault="00BF2B89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  <w:p w14:paraId="48467769" w14:textId="77777777" w:rsidR="00BF2B89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                                   年    月    日</w:t>
            </w:r>
          </w:p>
        </w:tc>
      </w:tr>
    </w:tbl>
    <w:p w14:paraId="2A4E1DF9" w14:textId="77777777" w:rsidR="00BF2B89" w:rsidRDefault="00000000">
      <w:pPr>
        <w:outlineLvl w:val="0"/>
      </w:pPr>
      <w:r>
        <w:rPr>
          <w:rFonts w:ascii="黑体" w:eastAsia="黑体" w:hAnsi="黑体" w:cs="黑体" w:hint="eastAsia"/>
          <w:color w:val="000000"/>
          <w:sz w:val="24"/>
        </w:rPr>
        <w:t>注：公众意见表中内容须如实填写完整，否则不予受理。</w:t>
      </w:r>
    </w:p>
    <w:sectPr w:rsidR="00BF2B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14FD0" w14:textId="77777777" w:rsidR="00156749" w:rsidRDefault="00156749" w:rsidP="00DE37D6">
      <w:r>
        <w:separator/>
      </w:r>
    </w:p>
  </w:endnote>
  <w:endnote w:type="continuationSeparator" w:id="0">
    <w:p w14:paraId="2208B6A3" w14:textId="77777777" w:rsidR="00156749" w:rsidRDefault="00156749" w:rsidP="00DE3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93124F-2AFB-4FB5-A325-48D56263025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3522B67-07B2-44CA-84AA-98369233078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FCE68BD-1EB7-4619-AE06-8B578E516E3C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302C3454-7A1A-48A9-8538-9F8AB571C30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75863634-2551-484D-958A-A5DBE508AE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5B5E6" w14:textId="77777777" w:rsidR="00156749" w:rsidRDefault="00156749" w:rsidP="00DE37D6">
      <w:r>
        <w:separator/>
      </w:r>
    </w:p>
  </w:footnote>
  <w:footnote w:type="continuationSeparator" w:id="0">
    <w:p w14:paraId="068789CE" w14:textId="77777777" w:rsidR="00156749" w:rsidRDefault="00156749" w:rsidP="00DE3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WQwMTdmMTIxNzM4ZWE5ODM3NGY5MmMyNmE5MzZmYWQifQ=="/>
  </w:docVars>
  <w:rsids>
    <w:rsidRoot w:val="25BB7562"/>
    <w:rsid w:val="00156749"/>
    <w:rsid w:val="002062D3"/>
    <w:rsid w:val="00407292"/>
    <w:rsid w:val="0073689B"/>
    <w:rsid w:val="00BF2B89"/>
    <w:rsid w:val="00DE37D6"/>
    <w:rsid w:val="00ED7C7E"/>
    <w:rsid w:val="03613649"/>
    <w:rsid w:val="062526A0"/>
    <w:rsid w:val="078B2D4D"/>
    <w:rsid w:val="0C6513EF"/>
    <w:rsid w:val="138477CC"/>
    <w:rsid w:val="151E713B"/>
    <w:rsid w:val="1C162A5E"/>
    <w:rsid w:val="1D4F7E23"/>
    <w:rsid w:val="218E65AB"/>
    <w:rsid w:val="25BB7562"/>
    <w:rsid w:val="2CBC22E6"/>
    <w:rsid w:val="34505746"/>
    <w:rsid w:val="35F44132"/>
    <w:rsid w:val="370F54B3"/>
    <w:rsid w:val="3F4578FA"/>
    <w:rsid w:val="44A178CE"/>
    <w:rsid w:val="46CC6DB8"/>
    <w:rsid w:val="4B3869FA"/>
    <w:rsid w:val="4BDC0AF4"/>
    <w:rsid w:val="4DB00DB7"/>
    <w:rsid w:val="51620A68"/>
    <w:rsid w:val="57A742F3"/>
    <w:rsid w:val="59A94ED2"/>
    <w:rsid w:val="5F4E58DE"/>
    <w:rsid w:val="61C95F4E"/>
    <w:rsid w:val="636A5D44"/>
    <w:rsid w:val="6A2661C7"/>
    <w:rsid w:val="6BFF7C2E"/>
    <w:rsid w:val="6E1A7C38"/>
    <w:rsid w:val="722C3725"/>
    <w:rsid w:val="731F33BA"/>
    <w:rsid w:val="740438FD"/>
    <w:rsid w:val="759D33F0"/>
    <w:rsid w:val="763B3C54"/>
    <w:rsid w:val="7697011A"/>
    <w:rsid w:val="77F358AD"/>
    <w:rsid w:val="785F77BD"/>
    <w:rsid w:val="7B2B7F49"/>
    <w:rsid w:val="7B6F13BF"/>
    <w:rsid w:val="7C9F0CB7"/>
    <w:rsid w:val="FFF7F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E3F535"/>
  <w15:docId w15:val="{4CB85B89-D530-497F-853B-416F907A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autoRedefine/>
    <w:qFormat/>
    <w:pPr>
      <w:ind w:firstLineChars="200" w:firstLine="420"/>
    </w:pPr>
  </w:style>
  <w:style w:type="paragraph" w:styleId="a3">
    <w:name w:val="Body Text Indent"/>
    <w:basedOn w:val="a"/>
    <w:qFormat/>
    <w:pPr>
      <w:ind w:firstLineChars="192" w:firstLine="538"/>
    </w:pPr>
    <w:rPr>
      <w:rFonts w:ascii="宋体" w:hAnsi="宋体"/>
      <w:sz w:val="28"/>
    </w:rPr>
  </w:style>
  <w:style w:type="paragraph" w:styleId="a4">
    <w:name w:val="header"/>
    <w:basedOn w:val="a"/>
    <w:link w:val="a5"/>
    <w:rsid w:val="00DE37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E37D6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DE37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E37D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151</Characters>
  <Application>Microsoft Office Word</Application>
  <DocSecurity>0</DocSecurity>
  <Lines>21</Lines>
  <Paragraphs>25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雁过留声</dc:creator>
  <cp:lastModifiedBy>J L</cp:lastModifiedBy>
  <cp:revision>3</cp:revision>
  <cp:lastPrinted>2022-01-18T03:00:00Z</cp:lastPrinted>
  <dcterms:created xsi:type="dcterms:W3CDTF">2026-06-11T03:10:00Z</dcterms:created>
  <dcterms:modified xsi:type="dcterms:W3CDTF">2026-06-11T03:41:00Z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FEE6EB1E379B401284313E540A4167AE_12</vt:lpwstr>
  </property>
</Properties>
</file>